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1A5" w:rsidRPr="004141A5" w:rsidRDefault="004141A5" w:rsidP="005C74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трудоустройства выпускников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5C7402">
        <w:rPr>
          <w:rFonts w:ascii="Times New Roman" w:hAnsi="Times New Roman" w:cs="Times New Roman"/>
          <w:sz w:val="24"/>
          <w:szCs w:val="24"/>
        </w:rPr>
        <w:t xml:space="preserve"> за 201</w:t>
      </w:r>
      <w:r w:rsidR="003E7172">
        <w:rPr>
          <w:rFonts w:ascii="Times New Roman" w:hAnsi="Times New Roman" w:cs="Times New Roman"/>
          <w:sz w:val="24"/>
          <w:szCs w:val="24"/>
        </w:rPr>
        <w:t>9</w:t>
      </w:r>
      <w:r w:rsidR="005C7402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4141A5" w:rsidRPr="004141A5" w:rsidRDefault="004141A5" w:rsidP="004141A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"/>
        <w:gridCol w:w="3116"/>
        <w:gridCol w:w="3099"/>
        <w:gridCol w:w="2393"/>
      </w:tblGrid>
      <w:tr w:rsidR="004A0947" w:rsidRPr="005C7402" w:rsidTr="00D20626">
        <w:tc>
          <w:tcPr>
            <w:tcW w:w="963" w:type="dxa"/>
          </w:tcPr>
          <w:p w:rsidR="004141A5" w:rsidRPr="005C7402" w:rsidRDefault="006A1EB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141A5" w:rsidRPr="005C740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6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3099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393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</w:tr>
      <w:tr w:rsidR="004A0947" w:rsidRPr="005C7402" w:rsidTr="00D20626">
        <w:tc>
          <w:tcPr>
            <w:tcW w:w="963" w:type="dxa"/>
          </w:tcPr>
          <w:p w:rsidR="00EB36FE" w:rsidRPr="003E7172" w:rsidRDefault="00EB36FE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6" w:type="dxa"/>
          </w:tcPr>
          <w:p w:rsidR="00EB36FE" w:rsidRPr="003E7172" w:rsidRDefault="005C7402" w:rsidP="003E71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E7172" w:rsidRPr="003E7172">
              <w:rPr>
                <w:rFonts w:ascii="Times New Roman" w:hAnsi="Times New Roman" w:cs="Times New Roman"/>
                <w:sz w:val="24"/>
                <w:szCs w:val="24"/>
              </w:rPr>
              <w:t>Надиль</w:t>
            </w:r>
            <w:proofErr w:type="spellEnd"/>
            <w:r w:rsidR="003E7172"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E7172" w:rsidRPr="003E7172">
              <w:rPr>
                <w:rFonts w:ascii="Times New Roman" w:hAnsi="Times New Roman" w:cs="Times New Roman"/>
                <w:sz w:val="24"/>
                <w:szCs w:val="24"/>
              </w:rPr>
              <w:t>Наилович</w:t>
            </w:r>
            <w:proofErr w:type="spellEnd"/>
          </w:p>
        </w:tc>
        <w:tc>
          <w:tcPr>
            <w:tcW w:w="3099" w:type="dxa"/>
          </w:tcPr>
          <w:p w:rsidR="00EB36FE" w:rsidRPr="003E7172" w:rsidRDefault="003E7172" w:rsidP="00D52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</w:t>
            </w:r>
            <w:proofErr w:type="spellStart"/>
            <w:r w:rsidR="00D52BFE">
              <w:rPr>
                <w:rFonts w:ascii="Times New Roman" w:hAnsi="Times New Roman" w:cs="Times New Roman"/>
                <w:sz w:val="24"/>
                <w:szCs w:val="24"/>
              </w:rPr>
              <w:t>радиомеханический</w:t>
            </w:r>
            <w:proofErr w:type="spellEnd"/>
            <w:r w:rsidR="00D52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 колледж»</w:t>
            </w:r>
          </w:p>
        </w:tc>
        <w:tc>
          <w:tcPr>
            <w:tcW w:w="2393" w:type="dxa"/>
          </w:tcPr>
          <w:p w:rsidR="00EB36FE" w:rsidRPr="003E7172" w:rsidRDefault="00D52BFE" w:rsidP="00D52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Радиотехник</w:t>
            </w:r>
            <w:r w:rsidR="003E7172"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по ремонту и обслуживанию оборудования</w:t>
            </w:r>
          </w:p>
        </w:tc>
      </w:tr>
      <w:tr w:rsidR="003E7172" w:rsidRPr="005C7402" w:rsidTr="00D20626">
        <w:tc>
          <w:tcPr>
            <w:tcW w:w="963" w:type="dxa"/>
          </w:tcPr>
          <w:p w:rsidR="003E7172" w:rsidRPr="003E7172" w:rsidRDefault="003E717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6" w:type="dxa"/>
          </w:tcPr>
          <w:p w:rsidR="003E7172" w:rsidRPr="003E7172" w:rsidRDefault="003E7172" w:rsidP="0023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Гульфина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Назибулловна</w:t>
            </w:r>
            <w:proofErr w:type="spellEnd"/>
          </w:p>
        </w:tc>
        <w:tc>
          <w:tcPr>
            <w:tcW w:w="3099" w:type="dxa"/>
          </w:tcPr>
          <w:p w:rsidR="003E7172" w:rsidRPr="003E7172" w:rsidRDefault="003E7172" w:rsidP="00CA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Базарно-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Матаковский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филиал «Алексеевского  аграрного колледжа»</w:t>
            </w:r>
          </w:p>
        </w:tc>
        <w:tc>
          <w:tcPr>
            <w:tcW w:w="2393" w:type="dxa"/>
          </w:tcPr>
          <w:p w:rsidR="003E7172" w:rsidRPr="003E7172" w:rsidRDefault="004125A3" w:rsidP="001E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продукции общественного питания</w:t>
            </w:r>
          </w:p>
        </w:tc>
      </w:tr>
      <w:tr w:rsidR="003E7172" w:rsidRPr="005C7402" w:rsidTr="00D20626">
        <w:tc>
          <w:tcPr>
            <w:tcW w:w="963" w:type="dxa"/>
          </w:tcPr>
          <w:p w:rsidR="003E7172" w:rsidRPr="003E7172" w:rsidRDefault="003E717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6" w:type="dxa"/>
          </w:tcPr>
          <w:p w:rsidR="003E7172" w:rsidRPr="003E7172" w:rsidRDefault="003E7172" w:rsidP="00C11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Серенадовна</w:t>
            </w:r>
            <w:proofErr w:type="spellEnd"/>
          </w:p>
        </w:tc>
        <w:tc>
          <w:tcPr>
            <w:tcW w:w="3099" w:type="dxa"/>
          </w:tcPr>
          <w:p w:rsidR="003E7172" w:rsidRPr="003E7172" w:rsidRDefault="003E7172" w:rsidP="00B0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ГАПОУ «Казанский медицинский колледж»</w:t>
            </w:r>
          </w:p>
        </w:tc>
        <w:tc>
          <w:tcPr>
            <w:tcW w:w="2393" w:type="dxa"/>
          </w:tcPr>
          <w:p w:rsidR="003E7172" w:rsidRPr="003E7172" w:rsidRDefault="003E7172" w:rsidP="006C3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</w:tr>
      <w:tr w:rsidR="003E7172" w:rsidRPr="005C7402" w:rsidTr="00EB36FE">
        <w:trPr>
          <w:trHeight w:val="96"/>
        </w:trPr>
        <w:tc>
          <w:tcPr>
            <w:tcW w:w="963" w:type="dxa"/>
          </w:tcPr>
          <w:p w:rsidR="003E7172" w:rsidRPr="003E7172" w:rsidRDefault="003E717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6" w:type="dxa"/>
          </w:tcPr>
          <w:p w:rsidR="003E7172" w:rsidRPr="003E7172" w:rsidRDefault="003E7172" w:rsidP="003E71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Насыбуллин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Рафиль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3099" w:type="dxa"/>
          </w:tcPr>
          <w:p w:rsidR="003E7172" w:rsidRPr="003E7172" w:rsidRDefault="00D52BFE" w:rsidP="00CA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Базарно-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Матаковский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филиал «Алексеевского  аграрного колледжа»</w:t>
            </w:r>
          </w:p>
        </w:tc>
        <w:tc>
          <w:tcPr>
            <w:tcW w:w="2393" w:type="dxa"/>
          </w:tcPr>
          <w:p w:rsidR="003E7172" w:rsidRPr="003E7172" w:rsidRDefault="00D52BFE" w:rsidP="00412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Ветеринар</w:t>
            </w:r>
            <w:r w:rsidR="004125A3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3E7172" w:rsidRPr="005C7402" w:rsidTr="00D20626">
        <w:tc>
          <w:tcPr>
            <w:tcW w:w="963" w:type="dxa"/>
          </w:tcPr>
          <w:p w:rsidR="003E7172" w:rsidRPr="003E7172" w:rsidRDefault="003E717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6" w:type="dxa"/>
          </w:tcPr>
          <w:p w:rsidR="003E7172" w:rsidRPr="003E7172" w:rsidRDefault="003E7172" w:rsidP="003E71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Расим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Фаргатович</w:t>
            </w:r>
            <w:proofErr w:type="spellEnd"/>
          </w:p>
        </w:tc>
        <w:tc>
          <w:tcPr>
            <w:tcW w:w="3099" w:type="dxa"/>
          </w:tcPr>
          <w:p w:rsidR="003E7172" w:rsidRPr="003E7172" w:rsidRDefault="003E7172" w:rsidP="00CA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Базарно-</w:t>
            </w:r>
            <w:proofErr w:type="spellStart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Матаковский</w:t>
            </w:r>
            <w:proofErr w:type="spellEnd"/>
            <w:r w:rsidRPr="003E7172">
              <w:rPr>
                <w:rFonts w:ascii="Times New Roman" w:hAnsi="Times New Roman" w:cs="Times New Roman"/>
                <w:sz w:val="24"/>
                <w:szCs w:val="24"/>
              </w:rPr>
              <w:t xml:space="preserve"> филиал «Алексеевского  аграрного колледжа»</w:t>
            </w:r>
          </w:p>
        </w:tc>
        <w:tc>
          <w:tcPr>
            <w:tcW w:w="2393" w:type="dxa"/>
          </w:tcPr>
          <w:p w:rsidR="003E7172" w:rsidRPr="003E7172" w:rsidRDefault="003E7172" w:rsidP="00CA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72">
              <w:rPr>
                <w:rFonts w:ascii="Times New Roman" w:hAnsi="Times New Roman" w:cs="Times New Roman"/>
                <w:sz w:val="24"/>
                <w:szCs w:val="24"/>
              </w:rPr>
              <w:t>Тракторист-машинист сельхоз производства</w:t>
            </w:r>
          </w:p>
        </w:tc>
      </w:tr>
    </w:tbl>
    <w:p w:rsidR="004141A5" w:rsidRPr="005C7402" w:rsidRDefault="004141A5" w:rsidP="004141A5">
      <w:pPr>
        <w:rPr>
          <w:rFonts w:ascii="Times New Roman" w:hAnsi="Times New Roman" w:cs="Times New Roman"/>
          <w:sz w:val="24"/>
          <w:szCs w:val="24"/>
        </w:rPr>
      </w:pPr>
    </w:p>
    <w:p w:rsidR="00D609BD" w:rsidRPr="005C7402" w:rsidRDefault="00D609BD" w:rsidP="004141A5">
      <w:pPr>
        <w:rPr>
          <w:rFonts w:ascii="Times New Roman" w:hAnsi="Times New Roman" w:cs="Times New Roman"/>
          <w:sz w:val="24"/>
          <w:szCs w:val="24"/>
        </w:rPr>
      </w:pPr>
    </w:p>
    <w:p w:rsidR="00D609BD" w:rsidRPr="005C7402" w:rsidRDefault="005C7402" w:rsidP="005C7402">
      <w:pPr>
        <w:jc w:val="center"/>
        <w:rPr>
          <w:rFonts w:ascii="Times New Roman" w:hAnsi="Times New Roman" w:cs="Times New Roman"/>
          <w:sz w:val="24"/>
          <w:szCs w:val="24"/>
        </w:rPr>
      </w:pPr>
      <w:r w:rsidRPr="005C7402">
        <w:rPr>
          <w:rFonts w:ascii="Times New Roman" w:hAnsi="Times New Roman" w:cs="Times New Roman"/>
          <w:sz w:val="24"/>
          <w:szCs w:val="24"/>
        </w:rPr>
        <w:t xml:space="preserve">Директор школы: ___________/Г. С. </w:t>
      </w:r>
      <w:proofErr w:type="spellStart"/>
      <w:r w:rsidRPr="005C7402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5C7402">
        <w:rPr>
          <w:rFonts w:ascii="Times New Roman" w:hAnsi="Times New Roman" w:cs="Times New Roman"/>
          <w:sz w:val="24"/>
          <w:szCs w:val="24"/>
        </w:rPr>
        <w:t>/</w:t>
      </w:r>
    </w:p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D609BD" w:rsidRDefault="00D609BD" w:rsidP="004141A5"/>
    <w:p w:rsidR="004A0947" w:rsidRDefault="004A0947" w:rsidP="00D609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0947" w:rsidRDefault="004A0947" w:rsidP="00D609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0947" w:rsidRDefault="004A0947" w:rsidP="00D609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62014" w:rsidRDefault="00D609BD" w:rsidP="00D609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трудоустройства выпускников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D609BD" w:rsidRPr="004141A5" w:rsidRDefault="00D609BD" w:rsidP="00D609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1 сентября 2015 года.</w:t>
      </w:r>
    </w:p>
    <w:p w:rsidR="00D609BD" w:rsidRPr="004141A5" w:rsidRDefault="00D609BD" w:rsidP="00D609BD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"/>
        <w:gridCol w:w="3116"/>
        <w:gridCol w:w="3099"/>
        <w:gridCol w:w="2393"/>
      </w:tblGrid>
      <w:tr w:rsidR="00D609BD" w:rsidTr="002954FC">
        <w:tc>
          <w:tcPr>
            <w:tcW w:w="963" w:type="dxa"/>
          </w:tcPr>
          <w:p w:rsidR="00D609BD" w:rsidRDefault="00D609BD" w:rsidP="002954FC"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116" w:type="dxa"/>
          </w:tcPr>
          <w:p w:rsidR="00D609BD" w:rsidRDefault="00D609BD" w:rsidP="002954FC">
            <w:r>
              <w:t>ФИО выпускника</w:t>
            </w:r>
          </w:p>
        </w:tc>
        <w:tc>
          <w:tcPr>
            <w:tcW w:w="3099" w:type="dxa"/>
          </w:tcPr>
          <w:p w:rsidR="00D609BD" w:rsidRDefault="00D609BD" w:rsidP="002954FC">
            <w:r>
              <w:t>Учебное заведение</w:t>
            </w:r>
          </w:p>
        </w:tc>
        <w:tc>
          <w:tcPr>
            <w:tcW w:w="2393" w:type="dxa"/>
          </w:tcPr>
          <w:p w:rsidR="00D609BD" w:rsidRDefault="00D609BD" w:rsidP="002954FC">
            <w:r>
              <w:t>Факультет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1</w:t>
            </w:r>
          </w:p>
        </w:tc>
        <w:tc>
          <w:tcPr>
            <w:tcW w:w="3116" w:type="dxa"/>
          </w:tcPr>
          <w:p w:rsidR="00D609BD" w:rsidRDefault="00D609BD" w:rsidP="002954FC">
            <w:r>
              <w:t xml:space="preserve">Гарипова </w:t>
            </w:r>
            <w:proofErr w:type="spellStart"/>
            <w:r>
              <w:t>Альфина</w:t>
            </w:r>
            <w:proofErr w:type="spellEnd"/>
            <w:r>
              <w:t xml:space="preserve"> </w:t>
            </w:r>
            <w:proofErr w:type="spellStart"/>
            <w:r>
              <w:t>Айратовна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МБОУ «Ново-</w:t>
            </w:r>
            <w:proofErr w:type="spellStart"/>
            <w:r>
              <w:t>Салмановская</w:t>
            </w:r>
            <w:proofErr w:type="spellEnd"/>
            <w:r>
              <w:t xml:space="preserve"> СОШ» </w:t>
            </w:r>
            <w:proofErr w:type="spellStart"/>
            <w:r>
              <w:t>Алькеевского</w:t>
            </w:r>
            <w:proofErr w:type="spellEnd"/>
            <w:r>
              <w:t xml:space="preserve"> МТ </w:t>
            </w:r>
            <w:proofErr w:type="gramStart"/>
            <w:r>
              <w:t>ТР</w:t>
            </w:r>
            <w:proofErr w:type="gramEnd"/>
            <w:r>
              <w:t xml:space="preserve"> </w:t>
            </w:r>
          </w:p>
        </w:tc>
        <w:tc>
          <w:tcPr>
            <w:tcW w:w="2393" w:type="dxa"/>
          </w:tcPr>
          <w:p w:rsidR="00D609BD" w:rsidRDefault="00D609BD" w:rsidP="002954FC">
            <w:r>
              <w:t>10 класс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2</w:t>
            </w:r>
          </w:p>
        </w:tc>
        <w:tc>
          <w:tcPr>
            <w:tcW w:w="3116" w:type="dxa"/>
          </w:tcPr>
          <w:p w:rsidR="00D609BD" w:rsidRDefault="00D609BD" w:rsidP="002954FC">
            <w:proofErr w:type="spellStart"/>
            <w:r>
              <w:t>Гатауллин</w:t>
            </w:r>
            <w:proofErr w:type="spellEnd"/>
            <w:r>
              <w:t xml:space="preserve"> </w:t>
            </w:r>
            <w:proofErr w:type="spellStart"/>
            <w:r>
              <w:t>Ильназ</w:t>
            </w:r>
            <w:proofErr w:type="spellEnd"/>
            <w:r>
              <w:t xml:space="preserve"> </w:t>
            </w:r>
            <w:proofErr w:type="spellStart"/>
            <w:r>
              <w:t>Назибуллович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Базарно-</w:t>
            </w:r>
            <w:proofErr w:type="spellStart"/>
            <w:r>
              <w:t>Матаковский</w:t>
            </w:r>
            <w:proofErr w:type="spellEnd"/>
            <w:r>
              <w:t xml:space="preserve"> филиал «Алексеевского  аграрного колледжа»</w:t>
            </w:r>
          </w:p>
        </w:tc>
        <w:tc>
          <w:tcPr>
            <w:tcW w:w="2393" w:type="dxa"/>
          </w:tcPr>
          <w:p w:rsidR="00D609BD" w:rsidRDefault="00D609BD" w:rsidP="002954FC">
            <w:r>
              <w:t>Тракторист-машинист сельхоз производства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3</w:t>
            </w:r>
          </w:p>
        </w:tc>
        <w:tc>
          <w:tcPr>
            <w:tcW w:w="3116" w:type="dxa"/>
          </w:tcPr>
          <w:p w:rsidR="00D609BD" w:rsidRDefault="00D609BD" w:rsidP="002954FC">
            <w:proofErr w:type="spellStart"/>
            <w:r>
              <w:t>Ибатуллин</w:t>
            </w:r>
            <w:proofErr w:type="spellEnd"/>
            <w:r>
              <w:t xml:space="preserve"> </w:t>
            </w:r>
            <w:proofErr w:type="spellStart"/>
            <w:r>
              <w:t>Фанис</w:t>
            </w:r>
            <w:proofErr w:type="spellEnd"/>
            <w:r>
              <w:t xml:space="preserve"> </w:t>
            </w:r>
            <w:proofErr w:type="spellStart"/>
            <w:r>
              <w:t>Фаридович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Базарно-</w:t>
            </w:r>
            <w:proofErr w:type="spellStart"/>
            <w:r>
              <w:t>Матаковский</w:t>
            </w:r>
            <w:proofErr w:type="spellEnd"/>
            <w:r>
              <w:t xml:space="preserve"> филиал «</w:t>
            </w:r>
            <w:proofErr w:type="spellStart"/>
            <w:r>
              <w:t>Алексевского</w:t>
            </w:r>
            <w:proofErr w:type="spellEnd"/>
            <w:r>
              <w:t xml:space="preserve">  аграрного колледжа»</w:t>
            </w:r>
          </w:p>
        </w:tc>
        <w:tc>
          <w:tcPr>
            <w:tcW w:w="2393" w:type="dxa"/>
          </w:tcPr>
          <w:p w:rsidR="00D609BD" w:rsidRDefault="00D609BD" w:rsidP="002954FC">
            <w:r>
              <w:t>Тракторист-машинист сельхоз производства</w:t>
            </w:r>
          </w:p>
        </w:tc>
      </w:tr>
      <w:tr w:rsidR="00D609BD" w:rsidTr="002954FC">
        <w:trPr>
          <w:trHeight w:val="96"/>
        </w:trPr>
        <w:tc>
          <w:tcPr>
            <w:tcW w:w="963" w:type="dxa"/>
          </w:tcPr>
          <w:p w:rsidR="00D609BD" w:rsidRDefault="00D609BD" w:rsidP="002954FC">
            <w:r>
              <w:t>4</w:t>
            </w:r>
          </w:p>
        </w:tc>
        <w:tc>
          <w:tcPr>
            <w:tcW w:w="3116" w:type="dxa"/>
          </w:tcPr>
          <w:p w:rsidR="00D609BD" w:rsidRDefault="00D609BD" w:rsidP="002954FC">
            <w:r>
              <w:t xml:space="preserve">Нургалиева </w:t>
            </w:r>
            <w:proofErr w:type="spellStart"/>
            <w:r>
              <w:t>Аделя</w:t>
            </w:r>
            <w:proofErr w:type="spellEnd"/>
            <w:r>
              <w:t xml:space="preserve"> </w:t>
            </w:r>
            <w:proofErr w:type="spellStart"/>
            <w:r>
              <w:t>Фердинандовна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Казанский профессиональный колледж №41</w:t>
            </w:r>
          </w:p>
        </w:tc>
        <w:tc>
          <w:tcPr>
            <w:tcW w:w="2393" w:type="dxa"/>
          </w:tcPr>
          <w:p w:rsidR="00D609BD" w:rsidRDefault="00D609BD" w:rsidP="002954FC">
            <w:r>
              <w:t>Стилист-визажист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5</w:t>
            </w:r>
          </w:p>
        </w:tc>
        <w:tc>
          <w:tcPr>
            <w:tcW w:w="3116" w:type="dxa"/>
          </w:tcPr>
          <w:p w:rsidR="00D609BD" w:rsidRDefault="00D609BD" w:rsidP="002954FC">
            <w:proofErr w:type="spellStart"/>
            <w:r>
              <w:t>Сагутдинов</w:t>
            </w:r>
            <w:proofErr w:type="spellEnd"/>
            <w:r>
              <w:t xml:space="preserve"> </w:t>
            </w:r>
            <w:proofErr w:type="spellStart"/>
            <w:r>
              <w:t>Ильсур</w:t>
            </w:r>
            <w:proofErr w:type="spellEnd"/>
            <w:r>
              <w:t xml:space="preserve"> </w:t>
            </w:r>
            <w:proofErr w:type="spellStart"/>
            <w:r>
              <w:t>Ринатович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ГАПОУ «Казанский автотранспортный техникум»</w:t>
            </w:r>
          </w:p>
        </w:tc>
        <w:tc>
          <w:tcPr>
            <w:tcW w:w="2393" w:type="dxa"/>
          </w:tcPr>
          <w:p w:rsidR="00D609BD" w:rsidRDefault="00D609BD" w:rsidP="002954FC">
            <w:r>
              <w:t>Ремонт  и сборка легковых и грузовых автомобилей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6</w:t>
            </w:r>
          </w:p>
        </w:tc>
        <w:tc>
          <w:tcPr>
            <w:tcW w:w="3116" w:type="dxa"/>
          </w:tcPr>
          <w:p w:rsidR="00D609BD" w:rsidRDefault="00D609BD" w:rsidP="002954FC">
            <w:proofErr w:type="spellStart"/>
            <w:r>
              <w:t>Сункишева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Ринатовна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МБОУ «Ново-</w:t>
            </w:r>
            <w:proofErr w:type="spellStart"/>
            <w:r>
              <w:t>Салмановская</w:t>
            </w:r>
            <w:proofErr w:type="spellEnd"/>
            <w:r>
              <w:t xml:space="preserve"> СОШ» </w:t>
            </w:r>
            <w:proofErr w:type="spellStart"/>
            <w:r>
              <w:t>Алькеевского</w:t>
            </w:r>
            <w:proofErr w:type="spellEnd"/>
            <w:r>
              <w:t xml:space="preserve"> МТ </w:t>
            </w:r>
            <w:proofErr w:type="gramStart"/>
            <w:r>
              <w:t>ТР</w:t>
            </w:r>
            <w:proofErr w:type="gramEnd"/>
            <w:r>
              <w:t xml:space="preserve"> </w:t>
            </w:r>
          </w:p>
        </w:tc>
        <w:tc>
          <w:tcPr>
            <w:tcW w:w="2393" w:type="dxa"/>
          </w:tcPr>
          <w:p w:rsidR="00D609BD" w:rsidRDefault="00D609BD" w:rsidP="002954FC">
            <w:r>
              <w:t>10 класс</w:t>
            </w:r>
          </w:p>
        </w:tc>
      </w:tr>
      <w:tr w:rsidR="00D609BD" w:rsidTr="002954FC">
        <w:tc>
          <w:tcPr>
            <w:tcW w:w="963" w:type="dxa"/>
          </w:tcPr>
          <w:p w:rsidR="00D609BD" w:rsidRDefault="00D609BD" w:rsidP="002954FC">
            <w:r>
              <w:t>7</w:t>
            </w:r>
          </w:p>
        </w:tc>
        <w:tc>
          <w:tcPr>
            <w:tcW w:w="3116" w:type="dxa"/>
          </w:tcPr>
          <w:p w:rsidR="00D609BD" w:rsidRDefault="00D609BD" w:rsidP="002954FC">
            <w:r>
              <w:t xml:space="preserve">Хабибуллина </w:t>
            </w:r>
            <w:proofErr w:type="spellStart"/>
            <w:r>
              <w:t>Гульнур</w:t>
            </w:r>
            <w:proofErr w:type="spellEnd"/>
            <w:r>
              <w:t xml:space="preserve"> </w:t>
            </w:r>
            <w:proofErr w:type="spellStart"/>
            <w:r>
              <w:t>Ирековна</w:t>
            </w:r>
            <w:proofErr w:type="spellEnd"/>
          </w:p>
        </w:tc>
        <w:tc>
          <w:tcPr>
            <w:tcW w:w="3099" w:type="dxa"/>
          </w:tcPr>
          <w:p w:rsidR="00D609BD" w:rsidRDefault="00D609BD" w:rsidP="002954FC">
            <w:r>
              <w:t>Казанский Колледж при ЧАО ВПО «Института экономики, управления и права»</w:t>
            </w:r>
          </w:p>
        </w:tc>
        <w:tc>
          <w:tcPr>
            <w:tcW w:w="2393" w:type="dxa"/>
          </w:tcPr>
          <w:p w:rsidR="00D609BD" w:rsidRDefault="00D609BD" w:rsidP="002954FC">
            <w:r>
              <w:t>Технология продукции общественного питания (</w:t>
            </w:r>
            <w:proofErr w:type="spellStart"/>
            <w:r>
              <w:t>спо</w:t>
            </w:r>
            <w:proofErr w:type="spellEnd"/>
            <w:r>
              <w:t>)</w:t>
            </w:r>
          </w:p>
        </w:tc>
      </w:tr>
    </w:tbl>
    <w:p w:rsidR="00D609BD" w:rsidRDefault="00D609BD" w:rsidP="00D609BD"/>
    <w:p w:rsidR="00D609BD" w:rsidRDefault="00D609BD" w:rsidP="004141A5"/>
    <w:p w:rsidR="00D609BD" w:rsidRPr="00D609BD" w:rsidRDefault="00D609BD" w:rsidP="00D609BD"/>
    <w:p w:rsidR="00D609BD" w:rsidRPr="00D609BD" w:rsidRDefault="00D609BD" w:rsidP="00D609BD"/>
    <w:p w:rsidR="00D609BD" w:rsidRDefault="00D609BD" w:rsidP="00D609BD"/>
    <w:p w:rsidR="00D609BD" w:rsidRPr="00D609BD" w:rsidRDefault="00D609BD" w:rsidP="00D609BD">
      <w:pPr>
        <w:tabs>
          <w:tab w:val="left" w:pos="1415"/>
        </w:tabs>
      </w:pPr>
      <w:r>
        <w:tab/>
        <w:t>Директор школы: ___________ Г. С. Шарипова.</w:t>
      </w:r>
    </w:p>
    <w:sectPr w:rsidR="00D609BD" w:rsidRPr="00D609BD" w:rsidSect="00955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A5"/>
    <w:rsid w:val="00055A4B"/>
    <w:rsid w:val="000F0DBA"/>
    <w:rsid w:val="00237FE3"/>
    <w:rsid w:val="00262014"/>
    <w:rsid w:val="003E7172"/>
    <w:rsid w:val="004125A3"/>
    <w:rsid w:val="004141A5"/>
    <w:rsid w:val="004A0947"/>
    <w:rsid w:val="004F01E5"/>
    <w:rsid w:val="005C7402"/>
    <w:rsid w:val="006A1EB5"/>
    <w:rsid w:val="00955007"/>
    <w:rsid w:val="009F47A1"/>
    <w:rsid w:val="00D20626"/>
    <w:rsid w:val="00D52BFE"/>
    <w:rsid w:val="00D609BD"/>
    <w:rsid w:val="00E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0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Фатхуллина Миляуша</dc:creator>
  <cp:lastModifiedBy>Фатхуллина Миляуша</cp:lastModifiedBy>
  <cp:revision>3</cp:revision>
  <cp:lastPrinted>2015-09-08T07:37:00Z</cp:lastPrinted>
  <dcterms:created xsi:type="dcterms:W3CDTF">2019-09-16T08:59:00Z</dcterms:created>
  <dcterms:modified xsi:type="dcterms:W3CDTF">2019-09-17T05:42:00Z</dcterms:modified>
</cp:coreProperties>
</file>